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FE" w:rsidRDefault="002441FE" w:rsidP="00244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1FE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5B660E" w:rsidRDefault="002441FE" w:rsidP="00244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1FE">
        <w:rPr>
          <w:rFonts w:ascii="Times New Roman" w:hAnsi="Times New Roman" w:cs="Times New Roman"/>
          <w:b/>
          <w:sz w:val="28"/>
          <w:szCs w:val="28"/>
        </w:rPr>
        <w:t>несовершеннолетних учащихся МБОУ СОШ № _______, состоящих на всех видах уче</w:t>
      </w:r>
      <w:r>
        <w:rPr>
          <w:rFonts w:ascii="Times New Roman" w:hAnsi="Times New Roman" w:cs="Times New Roman"/>
          <w:b/>
          <w:sz w:val="28"/>
          <w:szCs w:val="28"/>
        </w:rPr>
        <w:t xml:space="preserve">та по состоянию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___________</w:t>
      </w:r>
    </w:p>
    <w:p w:rsidR="002441FE" w:rsidRDefault="002441FE" w:rsidP="002441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1FE" w:rsidRDefault="002441FE" w:rsidP="002441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 заполнения:</w:t>
      </w:r>
    </w:p>
    <w:tbl>
      <w:tblPr>
        <w:tblStyle w:val="a3"/>
        <w:tblW w:w="0" w:type="auto"/>
        <w:tblLook w:val="04A0"/>
      </w:tblPr>
      <w:tblGrid>
        <w:gridCol w:w="534"/>
        <w:gridCol w:w="1984"/>
        <w:gridCol w:w="1524"/>
        <w:gridCol w:w="1524"/>
        <w:gridCol w:w="1524"/>
        <w:gridCol w:w="1840"/>
        <w:gridCol w:w="1524"/>
        <w:gridCol w:w="1524"/>
        <w:gridCol w:w="1525"/>
        <w:gridCol w:w="1525"/>
      </w:tblGrid>
      <w:tr w:rsidR="002441FE" w:rsidTr="002441FE">
        <w:tc>
          <w:tcPr>
            <w:tcW w:w="534" w:type="dxa"/>
          </w:tcPr>
          <w:p w:rsidR="002441FE" w:rsidRPr="00AB7549" w:rsidRDefault="002441FE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984" w:type="dxa"/>
          </w:tcPr>
          <w:p w:rsidR="002441FE" w:rsidRPr="00AB7549" w:rsidRDefault="002441FE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Ф.И.О.</w:t>
            </w:r>
          </w:p>
          <w:p w:rsidR="002441FE" w:rsidRPr="00AB7549" w:rsidRDefault="002441FE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несовершен-нолетнего</w:t>
            </w:r>
            <w:proofErr w:type="spellEnd"/>
            <w:proofErr w:type="gramEnd"/>
          </w:p>
        </w:tc>
        <w:tc>
          <w:tcPr>
            <w:tcW w:w="1524" w:type="dxa"/>
          </w:tcPr>
          <w:p w:rsidR="002441FE" w:rsidRPr="00AB7549" w:rsidRDefault="002441FE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524" w:type="dxa"/>
          </w:tcPr>
          <w:p w:rsidR="002441FE" w:rsidRPr="00AB7549" w:rsidRDefault="002441FE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Домашний адрес</w:t>
            </w:r>
            <w:r w:rsidR="00A80592">
              <w:rPr>
                <w:rFonts w:ascii="Times New Roman" w:hAnsi="Times New Roman"/>
                <w:sz w:val="20"/>
                <w:szCs w:val="20"/>
                <w:lang w:eastAsia="ru-RU"/>
              </w:rPr>
              <w:t>, телефон</w:t>
            </w:r>
          </w:p>
        </w:tc>
        <w:tc>
          <w:tcPr>
            <w:tcW w:w="1524" w:type="dxa"/>
          </w:tcPr>
          <w:p w:rsidR="002441FE" w:rsidRPr="00AB7549" w:rsidRDefault="002441FE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Место учебы</w:t>
            </w:r>
            <w:r w:rsidR="002267A7">
              <w:rPr>
                <w:rFonts w:ascii="Times New Roman" w:hAnsi="Times New Roman"/>
                <w:sz w:val="20"/>
                <w:szCs w:val="20"/>
                <w:lang w:eastAsia="ru-RU"/>
              </w:rPr>
              <w:t>, класс</w:t>
            </w:r>
          </w:p>
        </w:tc>
        <w:tc>
          <w:tcPr>
            <w:tcW w:w="1524" w:type="dxa"/>
          </w:tcPr>
          <w:p w:rsidR="002441FE" w:rsidRPr="00AB7549" w:rsidRDefault="002441FE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об учете</w:t>
            </w:r>
          </w:p>
        </w:tc>
        <w:tc>
          <w:tcPr>
            <w:tcW w:w="1524" w:type="dxa"/>
          </w:tcPr>
          <w:p w:rsidR="002441FE" w:rsidRPr="00AB7549" w:rsidRDefault="002441FE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Родители</w:t>
            </w:r>
          </w:p>
        </w:tc>
        <w:tc>
          <w:tcPr>
            <w:tcW w:w="1524" w:type="dxa"/>
          </w:tcPr>
          <w:p w:rsidR="002441FE" w:rsidRPr="00AB7549" w:rsidRDefault="002441FE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Статус семьи</w:t>
            </w:r>
          </w:p>
        </w:tc>
        <w:tc>
          <w:tcPr>
            <w:tcW w:w="1525" w:type="dxa"/>
          </w:tcPr>
          <w:p w:rsidR="002441FE" w:rsidRPr="00AB7549" w:rsidRDefault="002441FE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Занятость в кружках и секциях </w:t>
            </w:r>
          </w:p>
        </w:tc>
        <w:tc>
          <w:tcPr>
            <w:tcW w:w="1525" w:type="dxa"/>
          </w:tcPr>
          <w:p w:rsidR="002441FE" w:rsidRPr="00AB7549" w:rsidRDefault="002441FE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Ф.И.О. наставника, должность</w:t>
            </w:r>
          </w:p>
        </w:tc>
      </w:tr>
      <w:tr w:rsidR="002441FE" w:rsidRPr="002441FE" w:rsidTr="002441FE">
        <w:tc>
          <w:tcPr>
            <w:tcW w:w="534" w:type="dxa"/>
          </w:tcPr>
          <w:p w:rsidR="002441FE" w:rsidRPr="002441FE" w:rsidRDefault="002441FE" w:rsidP="002441F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:rsidR="002441FE" w:rsidRPr="002441FE" w:rsidRDefault="002267A7" w:rsidP="002441F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Петров</w:t>
            </w:r>
            <w:r w:rsidR="002441FE"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Федор Петрович</w:t>
            </w:r>
          </w:p>
        </w:tc>
        <w:tc>
          <w:tcPr>
            <w:tcW w:w="1524" w:type="dxa"/>
          </w:tcPr>
          <w:p w:rsidR="002441FE" w:rsidRPr="002441FE" w:rsidRDefault="002441FE" w:rsidP="002441F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24.06.1999</w:t>
            </w:r>
          </w:p>
        </w:tc>
        <w:tc>
          <w:tcPr>
            <w:tcW w:w="1524" w:type="dxa"/>
          </w:tcPr>
          <w:p w:rsidR="002441FE" w:rsidRPr="002441FE" w:rsidRDefault="002441FE" w:rsidP="002441F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ст. Павловская, </w:t>
            </w:r>
          </w:p>
          <w:p w:rsidR="002441FE" w:rsidRPr="002441FE" w:rsidRDefault="002441FE" w:rsidP="002441F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ул. Кирова, 78</w:t>
            </w:r>
          </w:p>
        </w:tc>
        <w:tc>
          <w:tcPr>
            <w:tcW w:w="1524" w:type="dxa"/>
          </w:tcPr>
          <w:p w:rsidR="002441FE" w:rsidRPr="002441FE" w:rsidRDefault="002441FE" w:rsidP="002441F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МБОУ СОШ №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2267A7">
              <w:rPr>
                <w:rFonts w:ascii="Times New Roman" w:hAnsi="Times New Roman" w:cs="Times New Roman"/>
                <w:i/>
                <w:sz w:val="20"/>
                <w:szCs w:val="20"/>
              </w:rPr>
              <w:t>3, 7 класс</w:t>
            </w:r>
          </w:p>
        </w:tc>
        <w:tc>
          <w:tcPr>
            <w:tcW w:w="1524" w:type="dxa"/>
          </w:tcPr>
          <w:p w:rsidR="002441FE" w:rsidRPr="002441FE" w:rsidRDefault="002441FE" w:rsidP="002441FE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</w:pPr>
            <w:proofErr w:type="spellStart"/>
            <w:r w:rsidRPr="002441FE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Внутришкольный</w:t>
            </w:r>
            <w:proofErr w:type="spellEnd"/>
            <w:r w:rsidRPr="002441FE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 xml:space="preserve"> учет</w:t>
            </w:r>
          </w:p>
          <w:p w:rsidR="002441FE" w:rsidRPr="002441FE" w:rsidRDefault="002441FE" w:rsidP="002441FE">
            <w:pPr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Протокол Совета профилактики № 8 от 03.03.2014 г. </w:t>
            </w:r>
            <w:proofErr w:type="gramStart"/>
            <w:r w:rsidRPr="002441FE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 xml:space="preserve">( </w:t>
            </w:r>
            <w:proofErr w:type="gramEnd"/>
            <w:r w:rsidRPr="002441FE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Пропуски занятий по неуважительной причине)</w:t>
            </w:r>
          </w:p>
        </w:tc>
        <w:tc>
          <w:tcPr>
            <w:tcW w:w="1524" w:type="dxa"/>
          </w:tcPr>
          <w:p w:rsidR="002441FE" w:rsidRPr="002441FE" w:rsidRDefault="002441FE" w:rsidP="002441F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Петров Петр </w:t>
            </w:r>
            <w:proofErr w:type="spellStart"/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Сегеевич</w:t>
            </w:r>
            <w:proofErr w:type="spellEnd"/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, Петрова Елена Степановна</w:t>
            </w:r>
          </w:p>
        </w:tc>
        <w:tc>
          <w:tcPr>
            <w:tcW w:w="1524" w:type="dxa"/>
          </w:tcPr>
          <w:p w:rsidR="002441FE" w:rsidRPr="002441FE" w:rsidRDefault="002441FE" w:rsidP="002441F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полная, многодетная,</w:t>
            </w:r>
          </w:p>
          <w:p w:rsidR="002441FE" w:rsidRPr="002441FE" w:rsidRDefault="002441FE" w:rsidP="002441F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благополучная,</w:t>
            </w:r>
          </w:p>
        </w:tc>
        <w:tc>
          <w:tcPr>
            <w:tcW w:w="1525" w:type="dxa"/>
          </w:tcPr>
          <w:p w:rsidR="002441FE" w:rsidRPr="002441FE" w:rsidRDefault="002441FE" w:rsidP="002441F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ДЮСШ</w:t>
            </w:r>
          </w:p>
          <w:p w:rsidR="002441FE" w:rsidRPr="002441FE" w:rsidRDefault="002441FE" w:rsidP="002441F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Секция «Гандбол»</w:t>
            </w:r>
          </w:p>
          <w:p w:rsidR="002441FE" w:rsidRPr="002441FE" w:rsidRDefault="002441FE" w:rsidP="002441F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Понедельник, среда</w:t>
            </w:r>
            <w:r w:rsidR="00A8059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16.00 – 18.00</w:t>
            </w:r>
          </w:p>
        </w:tc>
        <w:tc>
          <w:tcPr>
            <w:tcW w:w="1525" w:type="dxa"/>
          </w:tcPr>
          <w:p w:rsidR="002441FE" w:rsidRPr="002441FE" w:rsidRDefault="002441FE" w:rsidP="002441F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Иванова Светлана Борисовна, классный руководитель</w:t>
            </w:r>
          </w:p>
        </w:tc>
      </w:tr>
    </w:tbl>
    <w:p w:rsidR="002441FE" w:rsidRDefault="002441FE" w:rsidP="002441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67A7" w:rsidRDefault="002267A7" w:rsidP="002441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67A7" w:rsidRDefault="002267A7" w:rsidP="00226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1FE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2267A7" w:rsidRDefault="002267A7" w:rsidP="00226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семей </w:t>
      </w:r>
      <w:r w:rsidRPr="002441FE">
        <w:rPr>
          <w:rFonts w:ascii="Times New Roman" w:hAnsi="Times New Roman" w:cs="Times New Roman"/>
          <w:b/>
          <w:sz w:val="28"/>
          <w:szCs w:val="28"/>
        </w:rPr>
        <w:t xml:space="preserve"> МБОУ СОШ № _______, состоящих на всех видах уче</w:t>
      </w:r>
      <w:r>
        <w:rPr>
          <w:rFonts w:ascii="Times New Roman" w:hAnsi="Times New Roman" w:cs="Times New Roman"/>
          <w:b/>
          <w:sz w:val="28"/>
          <w:szCs w:val="28"/>
        </w:rPr>
        <w:t xml:space="preserve">та по состоянию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___________</w:t>
      </w:r>
    </w:p>
    <w:p w:rsidR="002267A7" w:rsidRDefault="002267A7" w:rsidP="002267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7A7" w:rsidRDefault="002267A7" w:rsidP="002267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 заполнения:</w:t>
      </w:r>
    </w:p>
    <w:p w:rsidR="002267A7" w:rsidRDefault="002267A7" w:rsidP="002267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32"/>
        <w:gridCol w:w="1957"/>
        <w:gridCol w:w="1509"/>
        <w:gridCol w:w="1514"/>
        <w:gridCol w:w="1715"/>
        <w:gridCol w:w="1511"/>
        <w:gridCol w:w="1499"/>
        <w:gridCol w:w="1519"/>
        <w:gridCol w:w="1972"/>
      </w:tblGrid>
      <w:tr w:rsidR="00BC7E47" w:rsidTr="00BC7E47">
        <w:tc>
          <w:tcPr>
            <w:tcW w:w="532" w:type="dxa"/>
          </w:tcPr>
          <w:p w:rsidR="00BC7E47" w:rsidRPr="00AB7549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957" w:type="dxa"/>
          </w:tcPr>
          <w:p w:rsidR="00BC7E47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Ф.И.О.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C7E47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отца и</w:t>
            </w:r>
          </w:p>
          <w:p w:rsidR="00BC7E47" w:rsidRPr="00AB7549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матери</w:t>
            </w:r>
          </w:p>
          <w:p w:rsidR="00BC7E47" w:rsidRPr="00AB7549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09" w:type="dxa"/>
          </w:tcPr>
          <w:p w:rsidR="00BC7E47" w:rsidRPr="00AB7549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514" w:type="dxa"/>
          </w:tcPr>
          <w:p w:rsidR="00BC7E47" w:rsidRPr="00AB7549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Домашний адрес</w:t>
            </w:r>
            <w:r w:rsidR="00A80592">
              <w:rPr>
                <w:rFonts w:ascii="Times New Roman" w:hAnsi="Times New Roman"/>
                <w:sz w:val="20"/>
                <w:szCs w:val="20"/>
                <w:lang w:eastAsia="ru-RU"/>
              </w:rPr>
              <w:t>, телефон</w:t>
            </w:r>
          </w:p>
        </w:tc>
        <w:tc>
          <w:tcPr>
            <w:tcW w:w="1715" w:type="dxa"/>
          </w:tcPr>
          <w:p w:rsidR="00BC7E47" w:rsidRPr="00AB7549" w:rsidRDefault="00BC7E47" w:rsidP="002267A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Сведения об учете </w:t>
            </w:r>
          </w:p>
        </w:tc>
        <w:tc>
          <w:tcPr>
            <w:tcW w:w="1511" w:type="dxa"/>
          </w:tcPr>
          <w:p w:rsidR="00BC7E47" w:rsidRPr="00AB7549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Ф.И.О. детей</w:t>
            </w:r>
          </w:p>
        </w:tc>
        <w:tc>
          <w:tcPr>
            <w:tcW w:w="1499" w:type="dxa"/>
          </w:tcPr>
          <w:p w:rsidR="00BC7E47" w:rsidRPr="00AB7549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Место учебы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(или другое)</w:t>
            </w:r>
          </w:p>
        </w:tc>
        <w:tc>
          <w:tcPr>
            <w:tcW w:w="1519" w:type="dxa"/>
          </w:tcPr>
          <w:p w:rsidR="00BC7E47" w:rsidRPr="00AB7549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Статус семьи</w:t>
            </w:r>
          </w:p>
        </w:tc>
        <w:tc>
          <w:tcPr>
            <w:tcW w:w="1972" w:type="dxa"/>
          </w:tcPr>
          <w:p w:rsidR="00BC7E47" w:rsidRPr="00AB7549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>Занятость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детей </w:t>
            </w:r>
            <w:r w:rsidRPr="00AB754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кружках и секциях </w:t>
            </w:r>
          </w:p>
        </w:tc>
      </w:tr>
      <w:tr w:rsidR="00BC7E47" w:rsidTr="00BC7E47">
        <w:tc>
          <w:tcPr>
            <w:tcW w:w="532" w:type="dxa"/>
          </w:tcPr>
          <w:p w:rsidR="00BC7E47" w:rsidRPr="00AB7549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57" w:type="dxa"/>
          </w:tcPr>
          <w:p w:rsidR="00BC7E47" w:rsidRDefault="00BC7E47" w:rsidP="00263B48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Петров Петр </w:t>
            </w:r>
            <w:proofErr w:type="spellStart"/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Сегеевич</w:t>
            </w:r>
            <w:proofErr w:type="spellEnd"/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:rsidR="00BC7E47" w:rsidRPr="00AB7549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Петрова Елена Степановна</w:t>
            </w:r>
          </w:p>
        </w:tc>
        <w:tc>
          <w:tcPr>
            <w:tcW w:w="1509" w:type="dxa"/>
          </w:tcPr>
          <w:p w:rsidR="00BC7E47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17.08.1969</w:t>
            </w:r>
          </w:p>
          <w:p w:rsidR="00BC7E47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C7E47" w:rsidRPr="00AB7549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13.09.1972</w:t>
            </w:r>
          </w:p>
        </w:tc>
        <w:tc>
          <w:tcPr>
            <w:tcW w:w="1514" w:type="dxa"/>
          </w:tcPr>
          <w:p w:rsidR="00BC7E47" w:rsidRPr="002441FE" w:rsidRDefault="00BC7E47" w:rsidP="002267A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ст. Павловская, </w:t>
            </w:r>
          </w:p>
          <w:p w:rsidR="00BC7E47" w:rsidRPr="00AB7549" w:rsidRDefault="00BC7E47" w:rsidP="002267A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ул. Кирова, 78</w:t>
            </w:r>
          </w:p>
        </w:tc>
        <w:tc>
          <w:tcPr>
            <w:tcW w:w="1715" w:type="dxa"/>
          </w:tcPr>
          <w:p w:rsidR="00BC7E47" w:rsidRPr="002267A7" w:rsidRDefault="00BC7E47" w:rsidP="00263B48">
            <w:pP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267A7">
              <w:rPr>
                <w:rFonts w:ascii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СОП,</w:t>
            </w:r>
            <w:r w:rsidRPr="002267A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Протокол КДН и ЗП от 17.04.2014 г. № 17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(Употребление спиртных напитков)</w:t>
            </w:r>
          </w:p>
        </w:tc>
        <w:tc>
          <w:tcPr>
            <w:tcW w:w="1511" w:type="dxa"/>
          </w:tcPr>
          <w:p w:rsidR="00BC7E47" w:rsidRPr="002267A7" w:rsidRDefault="00BC7E47" w:rsidP="002267A7">
            <w:pPr>
              <w:pStyle w:val="a4"/>
              <w:numPr>
                <w:ilvl w:val="0"/>
                <w:numId w:val="1"/>
              </w:numPr>
              <w:ind w:left="232" w:hanging="22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Петров</w:t>
            </w:r>
            <w:r w:rsidRPr="002267A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Федор Петрович</w:t>
            </w:r>
          </w:p>
          <w:p w:rsidR="00BC7E47" w:rsidRDefault="00BC7E47" w:rsidP="002267A7">
            <w:pPr>
              <w:pStyle w:val="a4"/>
              <w:numPr>
                <w:ilvl w:val="0"/>
                <w:numId w:val="1"/>
              </w:numPr>
              <w:ind w:left="232" w:hanging="22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Петрова Елизавета Петровна</w:t>
            </w:r>
          </w:p>
          <w:p w:rsidR="00BC7E47" w:rsidRDefault="00BC7E47" w:rsidP="002267A7">
            <w:pPr>
              <w:pStyle w:val="a4"/>
              <w:numPr>
                <w:ilvl w:val="0"/>
                <w:numId w:val="1"/>
              </w:numPr>
              <w:ind w:left="232" w:hanging="22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Петрова Юлия Петровна</w:t>
            </w:r>
          </w:p>
          <w:p w:rsidR="00BC7E47" w:rsidRPr="002267A7" w:rsidRDefault="00BC7E47" w:rsidP="002267A7">
            <w:pPr>
              <w:pStyle w:val="a4"/>
              <w:numPr>
                <w:ilvl w:val="0"/>
                <w:numId w:val="1"/>
              </w:numPr>
              <w:ind w:left="232" w:hanging="22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Петрова Елена Петровна</w:t>
            </w:r>
          </w:p>
        </w:tc>
        <w:tc>
          <w:tcPr>
            <w:tcW w:w="1499" w:type="dxa"/>
          </w:tcPr>
          <w:p w:rsidR="00BC7E47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МБОУ СОШ № 3, 7 класс</w:t>
            </w:r>
          </w:p>
          <w:p w:rsidR="00BC7E47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C7E47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МБОУ СОШ № 3, 7 класс</w:t>
            </w:r>
          </w:p>
          <w:p w:rsidR="00BC7E47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C7E47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ДОУ № 12, 5 лет</w:t>
            </w:r>
          </w:p>
          <w:p w:rsidR="00BC7E47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BC7E47" w:rsidRDefault="00BC7E47" w:rsidP="00263B4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год</w:t>
            </w:r>
          </w:p>
        </w:tc>
        <w:tc>
          <w:tcPr>
            <w:tcW w:w="1519" w:type="dxa"/>
          </w:tcPr>
          <w:p w:rsidR="00BC7E47" w:rsidRPr="002441FE" w:rsidRDefault="00BC7E47" w:rsidP="002267A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полная, многодетная,</w:t>
            </w:r>
          </w:p>
          <w:p w:rsidR="00BC7E47" w:rsidRDefault="00BC7E47" w:rsidP="002267A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малоимущая</w:t>
            </w:r>
          </w:p>
        </w:tc>
        <w:tc>
          <w:tcPr>
            <w:tcW w:w="1972" w:type="dxa"/>
          </w:tcPr>
          <w:p w:rsidR="00BC7E47" w:rsidRPr="00BC7E47" w:rsidRDefault="00BC7E47" w:rsidP="00BC7E4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C7E47">
              <w:rPr>
                <w:rFonts w:ascii="Times New Roman" w:hAnsi="Times New Roman" w:cs="Times New Roman"/>
                <w:i/>
                <w:sz w:val="20"/>
                <w:szCs w:val="20"/>
              </w:rPr>
              <w:t>ДЮСШ</w:t>
            </w:r>
          </w:p>
          <w:p w:rsidR="00BC7E47" w:rsidRPr="002441FE" w:rsidRDefault="00BC7E47" w:rsidP="002267A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41FE">
              <w:rPr>
                <w:rFonts w:ascii="Times New Roman" w:hAnsi="Times New Roman" w:cs="Times New Roman"/>
                <w:i/>
                <w:sz w:val="20"/>
                <w:szCs w:val="20"/>
              </w:rPr>
              <w:t>Секция «Гандбол»</w:t>
            </w:r>
          </w:p>
          <w:p w:rsidR="00BC7E47" w:rsidRDefault="00BC7E47" w:rsidP="002267A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267A7">
              <w:rPr>
                <w:rFonts w:ascii="Times New Roman" w:hAnsi="Times New Roman" w:cs="Times New Roman"/>
                <w:i/>
                <w:sz w:val="20"/>
                <w:szCs w:val="20"/>
              </w:rPr>
              <w:t>Понедельник, среда</w:t>
            </w:r>
          </w:p>
          <w:p w:rsidR="00BC7E47" w:rsidRPr="002267A7" w:rsidRDefault="00BC7E47" w:rsidP="00BC7E47">
            <w:pPr>
              <w:pStyle w:val="a4"/>
              <w:numPr>
                <w:ilvl w:val="0"/>
                <w:numId w:val="3"/>
              </w:numPr>
              <w:ind w:left="222" w:firstLine="13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ЦДОД № 1 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тв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об-ие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Бисероплетение</w:t>
            </w:r>
            <w:proofErr w:type="spellEnd"/>
          </w:p>
        </w:tc>
      </w:tr>
    </w:tbl>
    <w:p w:rsidR="002267A7" w:rsidRPr="002441FE" w:rsidRDefault="002267A7" w:rsidP="00BC7E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267A7" w:rsidRPr="002441FE" w:rsidSect="00BC7E47">
      <w:pgSz w:w="16838" w:h="11906" w:orient="landscape"/>
      <w:pgMar w:top="850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075C3"/>
    <w:multiLevelType w:val="hybridMultilevel"/>
    <w:tmpl w:val="3A4E0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C4C40"/>
    <w:multiLevelType w:val="hybridMultilevel"/>
    <w:tmpl w:val="AC744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1F0662"/>
    <w:multiLevelType w:val="hybridMultilevel"/>
    <w:tmpl w:val="507E5FF8"/>
    <w:lvl w:ilvl="0" w:tplc="053659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CD5D09"/>
    <w:multiLevelType w:val="hybridMultilevel"/>
    <w:tmpl w:val="2A961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41FE"/>
    <w:rsid w:val="002267A7"/>
    <w:rsid w:val="002441FE"/>
    <w:rsid w:val="005B660E"/>
    <w:rsid w:val="009C31AF"/>
    <w:rsid w:val="00A80592"/>
    <w:rsid w:val="00BC7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1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267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3</cp:revision>
  <dcterms:created xsi:type="dcterms:W3CDTF">2014-09-08T08:43:00Z</dcterms:created>
  <dcterms:modified xsi:type="dcterms:W3CDTF">2015-09-16T04:19:00Z</dcterms:modified>
</cp:coreProperties>
</file>